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of these would be considered the most basic science?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Chemistry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*Physics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Geology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Biology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the first step in the scientific method?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Forming a hypothesis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Drawing conclusions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Testing predictions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*Making an observation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meant by a scientific model?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 accurate depiction of how things work in a specific situation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testable hypothesis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*A simplified representation of how things work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guess made by a scientist based on their personal observations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scientific theory or law 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proven fact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*A testable hypothesis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detailed observation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random guess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the standard units of measurement for distance in SI units?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*Meters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Centimeters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Inches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Feet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metric system is based on powers of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Imagination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*Ten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Eight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Two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Physics deals with numbers that are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Always very large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Always very small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*Both very large and very small numbers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What is meant by a derived unit?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Units that are defined by the procedures used to measure them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*Units expressed as a combination of other units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specific unit used only in the SI system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Units of measurement requiring very accurate observations and measurements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How is the meter currently defined in the SI system?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the vibrations of the cesium atom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*By the distance light travels in a tiny fraction of a second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the length of a platinum-iridium bar kept near Paris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By the distance between one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nose and the tips of their fingers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can convert between units using what method?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*Dimensional analysis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Scientific notation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 units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Scientific Method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What does accuracy refer to in measurements?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significant figures in a measurement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How close measurements are to each other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range of possible values in a measurement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close a measurement is to the true value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Which of the following best describes precision?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close measurements are to each other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number of significant figures in a measurement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How close a measurement is to the true value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range of possible values in a measurement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 xml:space="preserve">What does an uncertainty of </w:t>
      </w:r>
      <w:r>
        <w:rPr>
          <w:shd w:val="clear" w:color="auto" w:fill="ffffff"/>
          <w:rtl w:val="1"/>
        </w:rPr>
        <w:t>±</w:t>
      </w:r>
      <w:r>
        <w:rPr>
          <w:shd w:val="clear" w:color="auto" w:fill="ffffff"/>
          <w:rtl w:val="0"/>
          <w:lang w:val="en-US"/>
        </w:rPr>
        <w:t>10 meters mean for a measurement of 250 meters?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measurement is exactly 250 meters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measurement is not accurate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measurement could be between 240 and 260 meters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measurement is not precise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is percent uncertainty calculated?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Error divided by the expected value, multiplied by 100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Error divided by the measured value, multiplied by 100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Expected value divided by the error, multiplied by 100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Measured value divided by the error, multiplied by 100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Which of the following numbers has three significant figures?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0.0052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300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6.28 x 10^5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0.2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How many significant figures are in the number 0.00052?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*2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 xml:space="preserve">Which rule applies to trailing zeros in a number </w:t>
      </w:r>
      <w:r>
        <w:rPr>
          <w:shd w:val="clear" w:color="auto" w:fill="ffffff"/>
          <w:rtl w:val="0"/>
          <w:lang w:val="en-US"/>
        </w:rPr>
        <w:t>which includes a decimal point</w:t>
      </w:r>
      <w:r>
        <w:rPr>
          <w:shd w:val="clear" w:color="auto" w:fill="ffffff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always significant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never significant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are significant only if they are between nonzero digits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 xml:space="preserve"> What is the result of 2.583 multiplied by 6.28 x 10^5</w:t>
      </w:r>
      <w:r>
        <w:rPr>
          <w:shd w:val="clear" w:color="auto" w:fill="ffffff"/>
          <w:rtl w:val="0"/>
          <w:lang w:val="en-US"/>
        </w:rPr>
        <w:t>,</w:t>
      </w:r>
      <w:r>
        <w:rPr>
          <w:shd w:val="clear" w:color="auto" w:fill="ffffff"/>
          <w:rtl w:val="0"/>
          <w:lang w:val="en-US"/>
        </w:rPr>
        <w:t xml:space="preserve"> rounded to the correct number of significant figures?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1,622,124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1.62 x 10^6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1,6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0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0,000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1.6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22</w:t>
      </w:r>
      <w:r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x 10^6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 xml:space="preserve"> When adding 25.1, 41.5, and 16.31, to which decimal place should the final answer be rounded?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Hundredths 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Tenths 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Ones 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Thousandths 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en-US"/>
        </w:rPr>
        <w:t xml:space="preserve"> In the equation for the volume of a sphere, which part determines the number of significant figures in the final answer?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power of 10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*</w:t>
      </w: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measured radius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value of 4/3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value of pi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